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4C" w:rsidRDefault="0072314C" w:rsidP="00723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36119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dotyczące pobytu dziecka w Przedszkolu nr 1</w:t>
      </w:r>
      <w:r w:rsidRPr="0036119E">
        <w:rPr>
          <w:rFonts w:ascii="Times New Roman" w:hAnsi="Times New Roman" w:cs="Times New Roman"/>
          <w:b/>
          <w:sz w:val="24"/>
          <w:szCs w:val="24"/>
        </w:rPr>
        <w:t xml:space="preserve"> w Łęczycy</w:t>
      </w:r>
    </w:p>
    <w:p w:rsidR="0072314C" w:rsidRDefault="00BC179C" w:rsidP="00723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 września 2021</w:t>
      </w:r>
      <w:r w:rsidR="0072314C">
        <w:rPr>
          <w:rFonts w:ascii="Times New Roman" w:hAnsi="Times New Roman" w:cs="Times New Roman"/>
          <w:b/>
          <w:sz w:val="24"/>
          <w:szCs w:val="24"/>
        </w:rPr>
        <w:t>r.</w:t>
      </w:r>
    </w:p>
    <w:p w:rsidR="0072314C" w:rsidRPr="0036119E" w:rsidRDefault="0072314C" w:rsidP="00723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4C" w:rsidRDefault="0072314C" w:rsidP="0072314C">
      <w:pPr>
        <w:rPr>
          <w:rFonts w:ascii="Times New Roman" w:hAnsi="Times New Roman" w:cs="Times New Roman"/>
          <w:b/>
          <w:sz w:val="24"/>
          <w:szCs w:val="24"/>
        </w:rPr>
      </w:pPr>
      <w:r w:rsidRPr="0036119E">
        <w:rPr>
          <w:rFonts w:ascii="Times New Roman" w:hAnsi="Times New Roman" w:cs="Times New Roman"/>
          <w:b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…………………………………………………………………………………….</w:t>
      </w:r>
    </w:p>
    <w:p w:rsidR="0072314C" w:rsidRDefault="0072314C" w:rsidP="00723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Telefony kontaktowe do rodziców: …………………………………………………………………………..</w:t>
      </w:r>
    </w:p>
    <w:p w:rsidR="0072314C" w:rsidRPr="0036119E" w:rsidRDefault="0072314C" w:rsidP="00723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poczty elektronicznej: …………………………………………………………………………………</w:t>
      </w:r>
    </w:p>
    <w:p w:rsidR="0072314C" w:rsidRPr="0036119E" w:rsidRDefault="0072314C" w:rsidP="007231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338"/>
        <w:gridCol w:w="3147"/>
      </w:tblGrid>
      <w:tr w:rsidR="0072314C" w:rsidRPr="00C05599" w:rsidTr="00FF3073">
        <w:tc>
          <w:tcPr>
            <w:tcW w:w="7338" w:type="dxa"/>
          </w:tcPr>
          <w:p w:rsidR="0072314C" w:rsidRDefault="0072314C" w:rsidP="00FF3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</w:p>
          <w:p w:rsidR="0072314C" w:rsidRPr="00C05599" w:rsidRDefault="0072314C" w:rsidP="00FF3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obojga rodziców</w:t>
            </w:r>
          </w:p>
        </w:tc>
      </w:tr>
      <w:tr w:rsidR="0072314C" w:rsidRPr="00C05599" w:rsidTr="00FF3073">
        <w:tc>
          <w:tcPr>
            <w:tcW w:w="7338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znane mi są czynniki ryzyka COVID-19 zarówno u dziecka, jego rodziców lub opiekunów, jak i innych domowników oraz przyjmuję pełną odpowiedzialność za podjętą decyzję związaną z udziałem dziecka w zajęciach oferowanych przez przedszkole.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c>
          <w:tcPr>
            <w:tcW w:w="7338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z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apoznałem/łam się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procedurą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 postępowania w prze</w:t>
            </w:r>
            <w:r w:rsidR="00BC179C">
              <w:rPr>
                <w:rFonts w:ascii="Times New Roman" w:hAnsi="Times New Roman" w:cs="Times New Roman"/>
                <w:sz w:val="24"/>
                <w:szCs w:val="24"/>
              </w:rPr>
              <w:t>dszkolu od 1 września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c>
          <w:tcPr>
            <w:tcW w:w="7338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Oświadczam, że będę przyprowadzać do przedszkola tylko zdrowe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objawów chorobowych sugerujących chorobę dróg oddechowych.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c>
          <w:tcPr>
            <w:tcW w:w="7338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Oświadcza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 że wyrażam zgodę na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erzenie dziecku temperatury 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w razie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takiej 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potrzeby.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c>
          <w:tcPr>
            <w:tcW w:w="7338" w:type="dxa"/>
          </w:tcPr>
          <w:p w:rsidR="0072314C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niezwłocznie 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poinformuję dyrektora przedszkola o jakichkolwiek objawach chorobowych, które wystąpią u dziecka.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c>
          <w:tcPr>
            <w:tcW w:w="7338" w:type="dxa"/>
          </w:tcPr>
          <w:p w:rsidR="0072314C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osoby wspólnie zamieszkujące z dzieckiem nie są objęte kwarantanną, ani nie pozostają w izolacji.</w:t>
            </w:r>
          </w:p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C" w:rsidRPr="00C05599" w:rsidTr="00FF3073">
        <w:trPr>
          <w:trHeight w:val="492"/>
        </w:trPr>
        <w:tc>
          <w:tcPr>
            <w:tcW w:w="7338" w:type="dxa"/>
          </w:tcPr>
          <w:p w:rsidR="0072314C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rodzice i opiekunowie przyprowadzający i odbierający dziecko z przedszkola nie mają objawów chorobowych wskazujących na chorobę dróg oddechowych, oraz nie mają kontaktu z osobami chorymi, przebywającymi na kwarantannie lub w izolacji.</w:t>
            </w:r>
          </w:p>
        </w:tc>
        <w:tc>
          <w:tcPr>
            <w:tcW w:w="3147" w:type="dxa"/>
          </w:tcPr>
          <w:p w:rsidR="0072314C" w:rsidRPr="00C05599" w:rsidRDefault="0072314C" w:rsidP="00FF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14C" w:rsidRDefault="0072314C" w:rsidP="007231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…………….……………………..          …………………………………..</w:t>
      </w: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(data)                                        (czytelny podpis matki)                             (czytelny podpis ojca)</w:t>
      </w: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deklaracji przez dyrektora przedszkola:</w:t>
      </w: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C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                                                             ……………………………………………</w:t>
      </w:r>
    </w:p>
    <w:p w:rsidR="0072314C" w:rsidRPr="00C05599" w:rsidRDefault="0072314C" w:rsidP="0072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(data)                                                                                      (podpis dyrektora przedszkola)</w:t>
      </w:r>
    </w:p>
    <w:p w:rsidR="005C59D0" w:rsidRDefault="005C59D0"/>
    <w:sectPr w:rsidR="005C59D0" w:rsidSect="00FF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C"/>
    <w:rsid w:val="005C59D0"/>
    <w:rsid w:val="0072314C"/>
    <w:rsid w:val="00B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72EE-17CC-4938-89F8-1211C0F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2020-08-28T08:19:00Z</dcterms:created>
  <dcterms:modified xsi:type="dcterms:W3CDTF">2021-08-31T08:29:00Z</dcterms:modified>
</cp:coreProperties>
</file>